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C549" w14:textId="2692B556" w:rsidR="00AA7056" w:rsidRDefault="00AA7056" w:rsidP="002C590A">
      <w:pPr>
        <w:pBdr>
          <w:bottom w:val="single" w:sz="6" w:space="1" w:color="auto"/>
        </w:pBdr>
        <w:rPr>
          <w:rFonts w:asciiTheme="minorHAnsi" w:hAnsiTheme="minorHAnsi"/>
          <w:b/>
          <w:bCs/>
          <w:sz w:val="32"/>
          <w:szCs w:val="32"/>
        </w:rPr>
      </w:pPr>
    </w:p>
    <w:p w14:paraId="7C215A50" w14:textId="77777777" w:rsidR="001352EB" w:rsidRDefault="001352EB" w:rsidP="002C590A">
      <w:pPr>
        <w:rPr>
          <w:rFonts w:asciiTheme="minorHAnsi" w:hAnsiTheme="minorHAnsi"/>
          <w:b/>
          <w:bCs/>
          <w:sz w:val="32"/>
          <w:szCs w:val="32"/>
        </w:rPr>
      </w:pPr>
    </w:p>
    <w:p w14:paraId="616E863B" w14:textId="5BC76643" w:rsidR="00B32538" w:rsidRPr="007E298C" w:rsidRDefault="00B32538" w:rsidP="002C590A">
      <w:pPr>
        <w:rPr>
          <w:rFonts w:asciiTheme="minorHAnsi" w:hAnsiTheme="minorHAnsi"/>
          <w:b/>
          <w:bCs/>
          <w:sz w:val="32"/>
          <w:szCs w:val="32"/>
        </w:rPr>
      </w:pPr>
      <w:r w:rsidRPr="007E298C">
        <w:rPr>
          <w:rFonts w:asciiTheme="minorHAnsi" w:hAnsiTheme="minorHAnsi"/>
          <w:b/>
          <w:bCs/>
          <w:sz w:val="32"/>
          <w:szCs w:val="32"/>
        </w:rPr>
        <w:t xml:space="preserve">Support </w:t>
      </w:r>
      <w:r w:rsidR="007E298C" w:rsidRPr="007E298C">
        <w:rPr>
          <w:rFonts w:asciiTheme="minorHAnsi" w:hAnsiTheme="minorHAnsi"/>
          <w:b/>
          <w:bCs/>
          <w:sz w:val="32"/>
          <w:szCs w:val="32"/>
        </w:rPr>
        <w:t xml:space="preserve">the </w:t>
      </w:r>
      <w:r w:rsidR="00914824">
        <w:rPr>
          <w:rFonts w:asciiTheme="minorHAnsi" w:hAnsiTheme="minorHAnsi"/>
          <w:b/>
          <w:bCs/>
          <w:sz w:val="32"/>
          <w:szCs w:val="32"/>
        </w:rPr>
        <w:t xml:space="preserve">November 20 </w:t>
      </w:r>
      <w:r w:rsidR="007E298C" w:rsidRPr="007E298C">
        <w:rPr>
          <w:rFonts w:asciiTheme="minorHAnsi" w:hAnsiTheme="minorHAnsi"/>
          <w:b/>
          <w:bCs/>
          <w:sz w:val="32"/>
          <w:szCs w:val="32"/>
        </w:rPr>
        <w:t>Internat</w:t>
      </w:r>
      <w:r w:rsidR="007E298C">
        <w:rPr>
          <w:rFonts w:asciiTheme="minorHAnsi" w:hAnsiTheme="minorHAnsi"/>
          <w:b/>
          <w:bCs/>
          <w:sz w:val="32"/>
          <w:szCs w:val="32"/>
        </w:rPr>
        <w:t>i</w:t>
      </w:r>
      <w:r w:rsidR="007E298C" w:rsidRPr="007E298C">
        <w:rPr>
          <w:rFonts w:asciiTheme="minorHAnsi" w:hAnsiTheme="minorHAnsi"/>
          <w:b/>
          <w:bCs/>
          <w:sz w:val="32"/>
          <w:szCs w:val="32"/>
        </w:rPr>
        <w:t>onal Youth Strike</w:t>
      </w:r>
      <w:r w:rsidR="007E298C">
        <w:rPr>
          <w:rFonts w:asciiTheme="minorHAnsi" w:hAnsiTheme="minorHAnsi"/>
          <w:b/>
          <w:bCs/>
          <w:sz w:val="32"/>
          <w:szCs w:val="32"/>
        </w:rPr>
        <w:t>: ‘Fight for our future, not their wars’</w:t>
      </w:r>
    </w:p>
    <w:p w14:paraId="3F1E9924" w14:textId="77777777" w:rsidR="00B32538" w:rsidRPr="00D3521B" w:rsidRDefault="00B32538" w:rsidP="002C590A">
      <w:pPr>
        <w:rPr>
          <w:rFonts w:asciiTheme="minorHAnsi" w:hAnsiTheme="minorHAnsi"/>
          <w:i/>
          <w:iCs/>
          <w:sz w:val="24"/>
          <w:szCs w:val="24"/>
        </w:rPr>
      </w:pPr>
    </w:p>
    <w:p w14:paraId="2E82A53A" w14:textId="656DA3FB" w:rsidR="002C590A" w:rsidRPr="00AA7056" w:rsidRDefault="002C590A" w:rsidP="002C590A">
      <w:pPr>
        <w:rPr>
          <w:rFonts w:asciiTheme="minorHAnsi" w:hAnsiTheme="minorHAnsi"/>
          <w:i/>
          <w:iCs/>
        </w:rPr>
      </w:pPr>
      <w:r w:rsidRPr="00AA7056">
        <w:rPr>
          <w:rFonts w:asciiTheme="minorHAnsi" w:hAnsiTheme="minorHAnsi"/>
          <w:i/>
          <w:iCs/>
        </w:rPr>
        <w:t xml:space="preserve">This </w:t>
      </w:r>
      <w:r w:rsidR="005E0CA2" w:rsidRPr="00AA7056">
        <w:rPr>
          <w:rFonts w:asciiTheme="minorHAnsi" w:hAnsiTheme="minorHAnsi"/>
          <w:i/>
          <w:iCs/>
        </w:rPr>
        <w:t>union branch/trades council</w:t>
      </w:r>
      <w:r w:rsidRPr="00AA7056">
        <w:rPr>
          <w:rFonts w:asciiTheme="minorHAnsi" w:hAnsiTheme="minorHAnsi"/>
          <w:i/>
          <w:iCs/>
        </w:rPr>
        <w:t xml:space="preserve"> notes:</w:t>
      </w:r>
    </w:p>
    <w:p w14:paraId="0BA04E90" w14:textId="77777777" w:rsidR="002C590A" w:rsidRPr="00AA7056" w:rsidRDefault="002C590A" w:rsidP="002C590A">
      <w:pPr>
        <w:rPr>
          <w:rFonts w:asciiTheme="minorHAnsi" w:hAnsiTheme="minorHAnsi"/>
          <w:i/>
          <w:iCs/>
        </w:rPr>
      </w:pPr>
    </w:p>
    <w:p w14:paraId="77B5D2BD" w14:textId="2F5FF7BF" w:rsidR="00CC737C" w:rsidRPr="00AA7056" w:rsidRDefault="008D2157" w:rsidP="008E7DE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 xml:space="preserve">The increasing outbreak of war and </w:t>
      </w:r>
      <w:r w:rsidR="00D658BB" w:rsidRPr="00AA7056">
        <w:rPr>
          <w:sz w:val="22"/>
          <w:szCs w:val="22"/>
        </w:rPr>
        <w:t xml:space="preserve">armed </w:t>
      </w:r>
      <w:r w:rsidRPr="00AA7056">
        <w:rPr>
          <w:sz w:val="22"/>
          <w:szCs w:val="22"/>
        </w:rPr>
        <w:t xml:space="preserve">conflict is adding to the instability facing young people </w:t>
      </w:r>
      <w:r w:rsidR="005A57C6" w:rsidRPr="00AA7056">
        <w:rPr>
          <w:sz w:val="22"/>
          <w:szCs w:val="22"/>
        </w:rPr>
        <w:t xml:space="preserve">and workers globally. </w:t>
      </w:r>
      <w:r w:rsidR="00DD3709" w:rsidRPr="00AA7056">
        <w:rPr>
          <w:sz w:val="22"/>
          <w:szCs w:val="22"/>
        </w:rPr>
        <w:t xml:space="preserve">The world political establishment, representing </w:t>
      </w:r>
      <w:r w:rsidR="00ED312A" w:rsidRPr="00AA7056">
        <w:rPr>
          <w:sz w:val="22"/>
          <w:szCs w:val="22"/>
        </w:rPr>
        <w:t xml:space="preserve">the interests of big business and the billionaires, </w:t>
      </w:r>
      <w:r w:rsidR="00BB7680" w:rsidRPr="00AA7056">
        <w:rPr>
          <w:sz w:val="22"/>
          <w:szCs w:val="22"/>
        </w:rPr>
        <w:t>is using</w:t>
      </w:r>
      <w:r w:rsidR="006407AB" w:rsidRPr="00AA7056">
        <w:rPr>
          <w:sz w:val="22"/>
          <w:szCs w:val="22"/>
        </w:rPr>
        <w:t xml:space="preserve"> </w:t>
      </w:r>
      <w:r w:rsidR="00ED312A" w:rsidRPr="00AA7056">
        <w:rPr>
          <w:sz w:val="22"/>
          <w:szCs w:val="22"/>
        </w:rPr>
        <w:t xml:space="preserve">the spectre of war </w:t>
      </w:r>
      <w:r w:rsidR="00BB7680" w:rsidRPr="00AA7056">
        <w:rPr>
          <w:sz w:val="22"/>
          <w:szCs w:val="22"/>
        </w:rPr>
        <w:t xml:space="preserve">in an attempt </w:t>
      </w:r>
      <w:r w:rsidR="00681FF9" w:rsidRPr="00AA7056">
        <w:rPr>
          <w:sz w:val="22"/>
          <w:szCs w:val="22"/>
        </w:rPr>
        <w:t>to</w:t>
      </w:r>
      <w:r w:rsidR="00ED312A" w:rsidRPr="00AA7056">
        <w:rPr>
          <w:sz w:val="22"/>
          <w:szCs w:val="22"/>
        </w:rPr>
        <w:t xml:space="preserve"> justify </w:t>
      </w:r>
      <w:r w:rsidR="00681FF9" w:rsidRPr="00AA7056">
        <w:rPr>
          <w:sz w:val="22"/>
          <w:szCs w:val="22"/>
        </w:rPr>
        <w:t xml:space="preserve">further attacks on </w:t>
      </w:r>
      <w:r w:rsidR="00DB6B38" w:rsidRPr="00AA7056">
        <w:rPr>
          <w:sz w:val="22"/>
          <w:szCs w:val="22"/>
        </w:rPr>
        <w:t>living standards and</w:t>
      </w:r>
      <w:r w:rsidR="00DA22A0" w:rsidRPr="00AA7056">
        <w:rPr>
          <w:sz w:val="22"/>
          <w:szCs w:val="22"/>
        </w:rPr>
        <w:t xml:space="preserve"> democratic rights</w:t>
      </w:r>
      <w:r w:rsidR="00681FF9" w:rsidRPr="00AA7056">
        <w:rPr>
          <w:sz w:val="22"/>
          <w:szCs w:val="22"/>
        </w:rPr>
        <w:t>.</w:t>
      </w:r>
    </w:p>
    <w:p w14:paraId="00FD58EA" w14:textId="06E94F51" w:rsidR="001B5DB5" w:rsidRPr="00AA7056" w:rsidRDefault="00B743C8" w:rsidP="00D93F3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 xml:space="preserve">Tens of thousands of school, college and university students across Europe are </w:t>
      </w:r>
      <w:r w:rsidR="00DF20D2" w:rsidRPr="00AA7056">
        <w:rPr>
          <w:sz w:val="22"/>
          <w:szCs w:val="22"/>
        </w:rPr>
        <w:t>expected</w:t>
      </w:r>
      <w:r w:rsidRPr="00AA7056">
        <w:rPr>
          <w:sz w:val="22"/>
          <w:szCs w:val="22"/>
        </w:rPr>
        <w:t xml:space="preserve"> to </w:t>
      </w:r>
      <w:r w:rsidR="00835E72" w:rsidRPr="00AA7056">
        <w:rPr>
          <w:sz w:val="22"/>
          <w:szCs w:val="22"/>
        </w:rPr>
        <w:t xml:space="preserve">take part in an International Youth Strike on Friday 20 November, </w:t>
      </w:r>
      <w:r w:rsidRPr="00AA7056">
        <w:rPr>
          <w:sz w:val="22"/>
          <w:szCs w:val="22"/>
        </w:rPr>
        <w:t>walk</w:t>
      </w:r>
      <w:r w:rsidR="00835E72" w:rsidRPr="00AA7056">
        <w:rPr>
          <w:sz w:val="22"/>
          <w:szCs w:val="22"/>
        </w:rPr>
        <w:t>ing</w:t>
      </w:r>
      <w:r w:rsidRPr="00AA7056">
        <w:rPr>
          <w:sz w:val="22"/>
          <w:szCs w:val="22"/>
        </w:rPr>
        <w:t xml:space="preserve"> out of class and protest</w:t>
      </w:r>
      <w:r w:rsidR="00835E72" w:rsidRPr="00AA7056">
        <w:rPr>
          <w:sz w:val="22"/>
          <w:szCs w:val="22"/>
        </w:rPr>
        <w:t>ing</w:t>
      </w:r>
      <w:r w:rsidRPr="00AA7056">
        <w:rPr>
          <w:sz w:val="22"/>
          <w:szCs w:val="22"/>
        </w:rPr>
        <w:t xml:space="preserve"> </w:t>
      </w:r>
      <w:r w:rsidR="00B32538" w:rsidRPr="00AA7056">
        <w:rPr>
          <w:sz w:val="22"/>
          <w:szCs w:val="22"/>
        </w:rPr>
        <w:t>under the slogan, ‘fight for our future, not their wars’</w:t>
      </w:r>
      <w:r w:rsidR="00835E72" w:rsidRPr="00AA7056">
        <w:rPr>
          <w:sz w:val="22"/>
          <w:szCs w:val="22"/>
        </w:rPr>
        <w:t>.</w:t>
      </w:r>
    </w:p>
    <w:p w14:paraId="0EE4EE75" w14:textId="2DC09FD2" w:rsidR="00847C47" w:rsidRPr="00AA7056" w:rsidRDefault="00847C47" w:rsidP="00D93F3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 xml:space="preserve">By taking action on November 20, young people will be </w:t>
      </w:r>
      <w:r w:rsidR="00826235" w:rsidRPr="00AA7056">
        <w:rPr>
          <w:sz w:val="22"/>
          <w:szCs w:val="22"/>
        </w:rPr>
        <w:t xml:space="preserve">building on </w:t>
      </w:r>
      <w:r w:rsidR="006D2BE9" w:rsidRPr="00AA7056">
        <w:rPr>
          <w:sz w:val="22"/>
          <w:szCs w:val="22"/>
        </w:rPr>
        <w:t>a growing international fightback</w:t>
      </w:r>
      <w:r w:rsidR="00826235" w:rsidRPr="00AA7056">
        <w:rPr>
          <w:sz w:val="22"/>
          <w:szCs w:val="22"/>
        </w:rPr>
        <w:t xml:space="preserve"> to war, </w:t>
      </w:r>
      <w:r w:rsidR="00A47491" w:rsidRPr="00AA7056">
        <w:rPr>
          <w:sz w:val="22"/>
          <w:szCs w:val="22"/>
        </w:rPr>
        <w:t>such as the</w:t>
      </w:r>
      <w:r w:rsidR="00826235" w:rsidRPr="00AA7056">
        <w:rPr>
          <w:sz w:val="22"/>
          <w:szCs w:val="22"/>
        </w:rPr>
        <w:t xml:space="preserve"> ongoing 50,000-strong school strikes against conscription in Germany, </w:t>
      </w:r>
      <w:r w:rsidR="006D2BE9" w:rsidRPr="00AA7056">
        <w:rPr>
          <w:sz w:val="22"/>
          <w:szCs w:val="22"/>
        </w:rPr>
        <w:t>as well as</w:t>
      </w:r>
      <w:r w:rsidR="00826235" w:rsidRPr="00AA7056">
        <w:rPr>
          <w:sz w:val="22"/>
          <w:szCs w:val="22"/>
        </w:rPr>
        <w:t xml:space="preserve"> last year’s general strike in Italy in solidarity with the Palestinian people.</w:t>
      </w:r>
    </w:p>
    <w:p w14:paraId="2CAE6E5B" w14:textId="5B01E89C" w:rsidR="004941EE" w:rsidRPr="00AA7056" w:rsidRDefault="00516FCF" w:rsidP="00D93F3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 xml:space="preserve">More than 25 youth and student organisations </w:t>
      </w:r>
      <w:r w:rsidR="00AF10AD" w:rsidRPr="00AA7056">
        <w:rPr>
          <w:sz w:val="22"/>
          <w:szCs w:val="22"/>
        </w:rPr>
        <w:t xml:space="preserve">across 12 European countries have so far pledged </w:t>
      </w:r>
      <w:r w:rsidR="00042544" w:rsidRPr="00AA7056">
        <w:rPr>
          <w:sz w:val="22"/>
          <w:szCs w:val="22"/>
        </w:rPr>
        <w:t>to build</w:t>
      </w:r>
      <w:r w:rsidR="00AF10AD" w:rsidRPr="00AA7056">
        <w:rPr>
          <w:sz w:val="22"/>
          <w:szCs w:val="22"/>
        </w:rPr>
        <w:t xml:space="preserve"> </w:t>
      </w:r>
      <w:r w:rsidR="00835E72" w:rsidRPr="00AA7056">
        <w:rPr>
          <w:sz w:val="22"/>
          <w:szCs w:val="22"/>
        </w:rPr>
        <w:t>the International Youth Strike</w:t>
      </w:r>
      <w:r w:rsidR="00330FEB" w:rsidRPr="00AA7056">
        <w:rPr>
          <w:sz w:val="22"/>
          <w:szCs w:val="22"/>
        </w:rPr>
        <w:t xml:space="preserve">. In Britain and Ireland this </w:t>
      </w:r>
      <w:r w:rsidR="00B71E39" w:rsidRPr="00AA7056">
        <w:rPr>
          <w:sz w:val="22"/>
          <w:szCs w:val="22"/>
        </w:rPr>
        <w:t>includ</w:t>
      </w:r>
      <w:r w:rsidR="00330FEB" w:rsidRPr="00AA7056">
        <w:rPr>
          <w:sz w:val="22"/>
          <w:szCs w:val="22"/>
        </w:rPr>
        <w:t>es</w:t>
      </w:r>
      <w:r w:rsidR="00B71E39" w:rsidRPr="00AA7056">
        <w:rPr>
          <w:sz w:val="22"/>
          <w:szCs w:val="22"/>
        </w:rPr>
        <w:t xml:space="preserve"> Socialist Students, Young Greens</w:t>
      </w:r>
      <w:r w:rsidR="00A47491" w:rsidRPr="00AA7056">
        <w:rPr>
          <w:sz w:val="22"/>
          <w:szCs w:val="22"/>
        </w:rPr>
        <w:t xml:space="preserve"> </w:t>
      </w:r>
      <w:r w:rsidR="00B71E39" w:rsidRPr="00AA7056">
        <w:rPr>
          <w:sz w:val="22"/>
          <w:szCs w:val="22"/>
        </w:rPr>
        <w:t xml:space="preserve">(England and Wales), and the Stop the War </w:t>
      </w:r>
      <w:r w:rsidR="00330FEB" w:rsidRPr="00AA7056">
        <w:rPr>
          <w:sz w:val="22"/>
          <w:szCs w:val="22"/>
        </w:rPr>
        <w:t>Coalition.</w:t>
      </w:r>
    </w:p>
    <w:p w14:paraId="119E980A" w14:textId="73625015" w:rsidR="00D3521B" w:rsidRPr="00AA7056" w:rsidRDefault="00D3521B" w:rsidP="00D3521B">
      <w:pPr>
        <w:rPr>
          <w:rFonts w:asciiTheme="minorHAnsi" w:hAnsiTheme="minorHAnsi"/>
          <w:i/>
          <w:iCs/>
        </w:rPr>
      </w:pPr>
      <w:r w:rsidRPr="00AA7056">
        <w:rPr>
          <w:rFonts w:asciiTheme="minorHAnsi" w:hAnsiTheme="minorHAnsi"/>
          <w:i/>
          <w:iCs/>
        </w:rPr>
        <w:t xml:space="preserve">This </w:t>
      </w:r>
      <w:r w:rsidR="005E0CA2" w:rsidRPr="00AA7056">
        <w:rPr>
          <w:rFonts w:asciiTheme="minorHAnsi" w:hAnsiTheme="minorHAnsi"/>
          <w:i/>
          <w:iCs/>
        </w:rPr>
        <w:t>union branch/trades council</w:t>
      </w:r>
      <w:r w:rsidRPr="00AA7056">
        <w:rPr>
          <w:rFonts w:asciiTheme="minorHAnsi" w:hAnsiTheme="minorHAnsi"/>
          <w:i/>
          <w:iCs/>
        </w:rPr>
        <w:t xml:space="preserve"> resolves:</w:t>
      </w:r>
    </w:p>
    <w:p w14:paraId="6D7EAB02" w14:textId="77777777" w:rsidR="00D3521B" w:rsidRPr="00AA7056" w:rsidRDefault="00D3521B" w:rsidP="00D3521B">
      <w:pPr>
        <w:rPr>
          <w:rFonts w:asciiTheme="minorHAnsi" w:hAnsiTheme="minorHAnsi"/>
          <w:i/>
          <w:iCs/>
        </w:rPr>
      </w:pPr>
    </w:p>
    <w:p w14:paraId="75D5EB1C" w14:textId="7222F802" w:rsidR="00D3521B" w:rsidRPr="00AA7056" w:rsidRDefault="00443A94" w:rsidP="009541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>We stand</w:t>
      </w:r>
      <w:r w:rsidR="000F58DE" w:rsidRPr="00AA7056">
        <w:rPr>
          <w:sz w:val="22"/>
          <w:szCs w:val="22"/>
        </w:rPr>
        <w:t xml:space="preserve"> in full solidarity with students </w:t>
      </w:r>
      <w:r w:rsidR="009541B3" w:rsidRPr="00AA7056">
        <w:rPr>
          <w:sz w:val="22"/>
          <w:szCs w:val="22"/>
        </w:rPr>
        <w:t>walking out and protesting on November 20.</w:t>
      </w:r>
      <w:r w:rsidR="00241AD0" w:rsidRPr="00AA7056">
        <w:rPr>
          <w:sz w:val="22"/>
          <w:szCs w:val="22"/>
        </w:rPr>
        <w:t xml:space="preserve"> </w:t>
      </w:r>
    </w:p>
    <w:p w14:paraId="4DB020B0" w14:textId="745B2D65" w:rsidR="007D13F5" w:rsidRPr="00AA7056" w:rsidRDefault="007D13F5" w:rsidP="009541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>We</w:t>
      </w:r>
      <w:r w:rsidR="000640A2" w:rsidRPr="00AA7056">
        <w:rPr>
          <w:sz w:val="22"/>
          <w:szCs w:val="22"/>
        </w:rPr>
        <w:t xml:space="preserve"> agree to invite a representative from</w:t>
      </w:r>
      <w:r w:rsidR="004538C0" w:rsidRPr="00AA7056">
        <w:rPr>
          <w:sz w:val="22"/>
          <w:szCs w:val="22"/>
        </w:rPr>
        <w:t xml:space="preserve"> </w:t>
      </w:r>
      <w:r w:rsidR="00241AD0" w:rsidRPr="00AA7056">
        <w:rPr>
          <w:sz w:val="22"/>
          <w:szCs w:val="22"/>
        </w:rPr>
        <w:t>Socialist Students</w:t>
      </w:r>
      <w:r w:rsidR="00330FEB" w:rsidRPr="00AA7056">
        <w:rPr>
          <w:sz w:val="22"/>
          <w:szCs w:val="22"/>
        </w:rPr>
        <w:t xml:space="preserve"> to speak </w:t>
      </w:r>
      <w:r w:rsidR="00A54B05" w:rsidRPr="00AA7056">
        <w:rPr>
          <w:sz w:val="22"/>
          <w:szCs w:val="22"/>
        </w:rPr>
        <w:t>about the</w:t>
      </w:r>
      <w:r w:rsidR="00241AD0" w:rsidRPr="00AA7056">
        <w:rPr>
          <w:sz w:val="22"/>
          <w:szCs w:val="22"/>
        </w:rPr>
        <w:t xml:space="preserve"> International Youth Strike campaign</w:t>
      </w:r>
      <w:r w:rsidR="00A54B05" w:rsidRPr="00AA7056">
        <w:rPr>
          <w:sz w:val="22"/>
          <w:szCs w:val="22"/>
        </w:rPr>
        <w:t xml:space="preserve"> at an upcoming meeting of </w:t>
      </w:r>
      <w:r w:rsidR="003C2F3D" w:rsidRPr="00AA7056">
        <w:rPr>
          <w:sz w:val="22"/>
          <w:szCs w:val="22"/>
        </w:rPr>
        <w:t xml:space="preserve">[this union </w:t>
      </w:r>
      <w:r w:rsidR="005E0CA2" w:rsidRPr="00AA7056">
        <w:rPr>
          <w:sz w:val="22"/>
          <w:szCs w:val="22"/>
        </w:rPr>
        <w:t>branch/trades council</w:t>
      </w:r>
      <w:r w:rsidR="003C2F3D" w:rsidRPr="00AA7056">
        <w:rPr>
          <w:sz w:val="22"/>
          <w:szCs w:val="22"/>
        </w:rPr>
        <w:t>].</w:t>
      </w:r>
    </w:p>
    <w:p w14:paraId="001E22F6" w14:textId="0E6FD159" w:rsidR="00B25F35" w:rsidRPr="00AA7056" w:rsidRDefault="00B25F35" w:rsidP="009541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 xml:space="preserve">We </w:t>
      </w:r>
      <w:r w:rsidR="00A11123" w:rsidRPr="00AA7056">
        <w:rPr>
          <w:sz w:val="22"/>
          <w:szCs w:val="22"/>
        </w:rPr>
        <w:t xml:space="preserve">also agree to </w:t>
      </w:r>
      <w:r w:rsidR="003C2F3D" w:rsidRPr="00AA7056">
        <w:rPr>
          <w:sz w:val="22"/>
          <w:szCs w:val="22"/>
        </w:rPr>
        <w:t>provide</w:t>
      </w:r>
      <w:r w:rsidR="00A11123" w:rsidRPr="00AA7056">
        <w:rPr>
          <w:sz w:val="22"/>
          <w:szCs w:val="22"/>
        </w:rPr>
        <w:t xml:space="preserve"> a </w:t>
      </w:r>
      <w:r w:rsidR="005E0CA2" w:rsidRPr="00AA7056">
        <w:rPr>
          <w:sz w:val="22"/>
          <w:szCs w:val="22"/>
        </w:rPr>
        <w:t>representative</w:t>
      </w:r>
      <w:r w:rsidR="0061009B" w:rsidRPr="00AA7056">
        <w:rPr>
          <w:sz w:val="22"/>
          <w:szCs w:val="22"/>
        </w:rPr>
        <w:t xml:space="preserve"> from [this union </w:t>
      </w:r>
      <w:r w:rsidR="005E0CA2" w:rsidRPr="00AA7056">
        <w:rPr>
          <w:sz w:val="22"/>
          <w:szCs w:val="22"/>
        </w:rPr>
        <w:t>branch/trades council</w:t>
      </w:r>
      <w:r w:rsidR="0061009B" w:rsidRPr="00AA7056">
        <w:rPr>
          <w:sz w:val="22"/>
          <w:szCs w:val="22"/>
        </w:rPr>
        <w:t xml:space="preserve">] to </w:t>
      </w:r>
      <w:r w:rsidR="004F3C4B" w:rsidRPr="00AA7056">
        <w:rPr>
          <w:sz w:val="22"/>
          <w:szCs w:val="22"/>
        </w:rPr>
        <w:t xml:space="preserve">speak in solidarity </w:t>
      </w:r>
      <w:r w:rsidR="005E0CA2" w:rsidRPr="00AA7056">
        <w:rPr>
          <w:sz w:val="22"/>
          <w:szCs w:val="22"/>
        </w:rPr>
        <w:t>with the International Youth Strike</w:t>
      </w:r>
      <w:r w:rsidR="001643A5" w:rsidRPr="00AA7056">
        <w:rPr>
          <w:sz w:val="22"/>
          <w:szCs w:val="22"/>
        </w:rPr>
        <w:t xml:space="preserve"> </w:t>
      </w:r>
      <w:r w:rsidR="0093718A" w:rsidRPr="00AA7056">
        <w:rPr>
          <w:sz w:val="22"/>
          <w:szCs w:val="22"/>
        </w:rPr>
        <w:t>at</w:t>
      </w:r>
      <w:r w:rsidR="001643A5" w:rsidRPr="00AA7056">
        <w:rPr>
          <w:sz w:val="22"/>
          <w:szCs w:val="22"/>
        </w:rPr>
        <w:t xml:space="preserve"> a </w:t>
      </w:r>
      <w:r w:rsidR="00727A70" w:rsidRPr="00AA7056">
        <w:rPr>
          <w:sz w:val="22"/>
          <w:szCs w:val="22"/>
        </w:rPr>
        <w:t xml:space="preserve">local </w:t>
      </w:r>
      <w:r w:rsidR="001643A5" w:rsidRPr="00AA7056">
        <w:rPr>
          <w:sz w:val="22"/>
          <w:szCs w:val="22"/>
        </w:rPr>
        <w:t xml:space="preserve">protest </w:t>
      </w:r>
      <w:r w:rsidR="00B0752A">
        <w:rPr>
          <w:sz w:val="22"/>
          <w:szCs w:val="22"/>
        </w:rPr>
        <w:t>on</w:t>
      </w:r>
      <w:r w:rsidR="001643A5" w:rsidRPr="00AA7056">
        <w:rPr>
          <w:sz w:val="22"/>
          <w:szCs w:val="22"/>
        </w:rPr>
        <w:t xml:space="preserve"> November 20</w:t>
      </w:r>
      <w:r w:rsidR="00BC1C2C" w:rsidRPr="00AA7056">
        <w:rPr>
          <w:sz w:val="22"/>
          <w:szCs w:val="22"/>
        </w:rPr>
        <w:t>, as well as offering steward</w:t>
      </w:r>
      <w:r w:rsidR="00D86C7A" w:rsidRPr="00AA7056">
        <w:rPr>
          <w:sz w:val="22"/>
          <w:szCs w:val="22"/>
        </w:rPr>
        <w:t>ing</w:t>
      </w:r>
      <w:r w:rsidR="00BC1C2C" w:rsidRPr="00AA7056">
        <w:rPr>
          <w:sz w:val="22"/>
          <w:szCs w:val="22"/>
        </w:rPr>
        <w:t xml:space="preserve"> and organisational support</w:t>
      </w:r>
      <w:r w:rsidR="007F7ADA" w:rsidRPr="00AA7056">
        <w:rPr>
          <w:sz w:val="22"/>
          <w:szCs w:val="22"/>
        </w:rPr>
        <w:t>.</w:t>
      </w:r>
    </w:p>
    <w:p w14:paraId="736E33DC" w14:textId="37E3872C" w:rsidR="009541B3" w:rsidRDefault="009541B3" w:rsidP="009541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>We oppose any reprisals against students taking action to fight against war and for a decent future</w:t>
      </w:r>
      <w:r w:rsidR="004B2E64" w:rsidRPr="00AA7056">
        <w:rPr>
          <w:sz w:val="22"/>
          <w:szCs w:val="22"/>
        </w:rPr>
        <w:t>, such as detentions, exclusions, or arrests. The rights to strike and protest are fundamental democratic rights for students and workers alike</w:t>
      </w:r>
      <w:r w:rsidR="007D13F5" w:rsidRPr="00AA7056">
        <w:rPr>
          <w:sz w:val="22"/>
          <w:szCs w:val="22"/>
        </w:rPr>
        <w:t xml:space="preserve">. We call on schools in particular not to take action against students. </w:t>
      </w:r>
      <w:r w:rsidR="007649AD">
        <w:rPr>
          <w:sz w:val="22"/>
          <w:szCs w:val="22"/>
        </w:rPr>
        <w:t xml:space="preserve">We also call on the local council </w:t>
      </w:r>
      <w:r w:rsidR="006B73E2">
        <w:rPr>
          <w:sz w:val="22"/>
          <w:szCs w:val="22"/>
        </w:rPr>
        <w:t xml:space="preserve">to support students who choose to exercise their right to protest. </w:t>
      </w:r>
      <w:r w:rsidR="007D13F5" w:rsidRPr="00AA7056">
        <w:rPr>
          <w:sz w:val="22"/>
          <w:szCs w:val="22"/>
        </w:rPr>
        <w:t>We pledge to support any student defence campaigns as necessary.</w:t>
      </w:r>
    </w:p>
    <w:p w14:paraId="0A645819" w14:textId="2A64168D" w:rsidR="00B83ACB" w:rsidRPr="00AA7056" w:rsidRDefault="00B83ACB" w:rsidP="009541B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A7056">
        <w:rPr>
          <w:sz w:val="22"/>
          <w:szCs w:val="22"/>
        </w:rPr>
        <w:t xml:space="preserve">We agree to donate </w:t>
      </w:r>
      <w:r>
        <w:rPr>
          <w:sz w:val="22"/>
          <w:szCs w:val="22"/>
        </w:rPr>
        <w:t>[£25/£50/etc.]</w:t>
      </w:r>
      <w:r w:rsidRPr="00AA7056">
        <w:rPr>
          <w:sz w:val="22"/>
          <w:szCs w:val="22"/>
        </w:rPr>
        <w:t xml:space="preserve"> to Socialist Students to assist in </w:t>
      </w:r>
      <w:r>
        <w:rPr>
          <w:sz w:val="22"/>
          <w:szCs w:val="22"/>
        </w:rPr>
        <w:t>producing leaflets, posters and other International Youth Strike campaign materials</w:t>
      </w:r>
      <w:r w:rsidRPr="00AA7056">
        <w:rPr>
          <w:sz w:val="22"/>
          <w:szCs w:val="22"/>
        </w:rPr>
        <w:t>.*</w:t>
      </w:r>
    </w:p>
    <w:sectPr w:rsidR="00B83ACB" w:rsidRPr="00AA705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42C7D" w14:textId="77777777" w:rsidR="00923B2B" w:rsidRDefault="00923B2B" w:rsidP="00713675">
      <w:r>
        <w:separator/>
      </w:r>
    </w:p>
  </w:endnote>
  <w:endnote w:type="continuationSeparator" w:id="0">
    <w:p w14:paraId="75398D55" w14:textId="77777777" w:rsidR="00923B2B" w:rsidRDefault="00923B2B" w:rsidP="0071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0C049" w14:textId="77777777" w:rsidR="00B413F0" w:rsidRPr="004538C0" w:rsidRDefault="00B413F0" w:rsidP="00B413F0">
    <w:pPr>
      <w:rPr>
        <w:rFonts w:asciiTheme="majorHAnsi" w:hAnsiTheme="majorHAnsi"/>
      </w:rPr>
    </w:pPr>
    <w:r w:rsidRPr="004538C0">
      <w:rPr>
        <w:rFonts w:asciiTheme="majorHAnsi" w:hAnsiTheme="majorHAnsi"/>
      </w:rPr>
      <w:t>* Donations can be made payable via bank transfer to</w:t>
    </w:r>
    <w:r w:rsidR="004547C8" w:rsidRPr="004538C0">
      <w:rPr>
        <w:rFonts w:asciiTheme="majorHAnsi" w:hAnsiTheme="majorHAnsi"/>
      </w:rPr>
      <w:t>:</w:t>
    </w:r>
    <w:r w:rsidR="004547C8" w:rsidRPr="004538C0">
      <w:rPr>
        <w:rFonts w:asciiTheme="majorHAnsi" w:hAnsiTheme="majorHAnsi"/>
      </w:rPr>
      <w:br/>
      <w:t xml:space="preserve">Account name: Socialist Students | Sort code: 40-05-20 | Account number: </w:t>
    </w:r>
    <w:r w:rsidR="004538C0" w:rsidRPr="004538C0">
      <w:rPr>
        <w:rFonts w:asciiTheme="majorHAnsi" w:hAnsiTheme="majorHAnsi"/>
      </w:rPr>
      <w:t>32342464</w:t>
    </w:r>
  </w:p>
  <w:p w14:paraId="73AD9260" w14:textId="77777777" w:rsidR="00B413F0" w:rsidRDefault="00B413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19AF4" w14:textId="77777777" w:rsidR="00923B2B" w:rsidRDefault="00923B2B" w:rsidP="00713675">
      <w:r>
        <w:separator/>
      </w:r>
    </w:p>
  </w:footnote>
  <w:footnote w:type="continuationSeparator" w:id="0">
    <w:p w14:paraId="0B9EE449" w14:textId="77777777" w:rsidR="00923B2B" w:rsidRDefault="00923B2B" w:rsidP="00713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EEB3" w14:textId="77777777" w:rsidR="002817C7" w:rsidRPr="001352EB" w:rsidRDefault="007B4896" w:rsidP="00054257">
    <w:pPr>
      <w:pStyle w:val="Header"/>
      <w:jc w:val="center"/>
      <w:rPr>
        <w:lang w:val="nl-NL"/>
      </w:rPr>
    </w:pPr>
    <w:r>
      <w:rPr>
        <w:noProof/>
        <w14:ligatures w14:val="standardContextual"/>
      </w:rPr>
      <w:drawing>
        <wp:inline distT="0" distB="0" distL="0" distR="0" wp14:anchorId="664E5D7B" wp14:editId="676534F6">
          <wp:extent cx="1082946" cy="466725"/>
          <wp:effectExtent l="0" t="0" r="3175" b="0"/>
          <wp:docPr id="1085816852" name="Picture 2">
            <a:extLst xmlns:a="http://schemas.openxmlformats.org/drawingml/2006/main">
              <a:ext uri="{FF2B5EF4-FFF2-40B4-BE49-F238E27FC236}">
                <a16:creationId xmlns:a16="http://schemas.microsoft.com/office/drawing/2014/main" id="{E3EC938D-2EB2-491E-9FD7-E6FDDDD8C6D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816852" name="Picture 1085816852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888" cy="4705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3" w:history="1">
      <w:r w:rsidR="00054257" w:rsidRPr="00327F75">
        <w:rPr>
          <w:rStyle w:val="Hyperlink"/>
          <w:rFonts w:asciiTheme="minorHAnsi" w:hAnsiTheme="minorHAnsi"/>
          <w:color w:val="000000" w:themeColor="text1"/>
          <w:u w:val="none"/>
          <w:lang w:val="nl-NL"/>
        </w:rPr>
        <w:t>socialistudents@gmail.com</w:t>
      </w:r>
    </w:hyperlink>
    <w:r w:rsidR="00054257" w:rsidRPr="001352EB">
      <w:rPr>
        <w:rFonts w:asciiTheme="minorHAnsi" w:hAnsiTheme="minorHAnsi"/>
        <w:lang w:val="nl-NL"/>
      </w:rPr>
      <w:t xml:space="preserve"> | 07515921699</w:t>
    </w:r>
    <w:r w:rsidR="001352EB" w:rsidRPr="001352EB">
      <w:rPr>
        <w:rFonts w:asciiTheme="minorHAnsi" w:hAnsiTheme="minorHAnsi"/>
        <w:lang w:val="nl-NL"/>
      </w:rPr>
      <w:t xml:space="preserve"> | socialiststudents.org.</w:t>
    </w:r>
    <w:r w:rsidR="001352EB">
      <w:rPr>
        <w:rFonts w:asciiTheme="minorHAnsi" w:hAnsiTheme="minorHAnsi"/>
        <w:lang w:val="nl-NL"/>
      </w:rPr>
      <w:t>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7C3A"/>
    <w:multiLevelType w:val="hybridMultilevel"/>
    <w:tmpl w:val="9EFC96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D2112"/>
    <w:multiLevelType w:val="hybridMultilevel"/>
    <w:tmpl w:val="7A242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403427">
    <w:abstractNumId w:val="1"/>
  </w:num>
  <w:num w:numId="2" w16cid:durableId="89554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0A"/>
    <w:rsid w:val="00025411"/>
    <w:rsid w:val="00042544"/>
    <w:rsid w:val="000517D0"/>
    <w:rsid w:val="00054257"/>
    <w:rsid w:val="000556DD"/>
    <w:rsid w:val="00061382"/>
    <w:rsid w:val="000640A2"/>
    <w:rsid w:val="00094F26"/>
    <w:rsid w:val="000A4FB4"/>
    <w:rsid w:val="000F58DE"/>
    <w:rsid w:val="00114211"/>
    <w:rsid w:val="001200D4"/>
    <w:rsid w:val="00127E09"/>
    <w:rsid w:val="001352EB"/>
    <w:rsid w:val="00142A61"/>
    <w:rsid w:val="00152B69"/>
    <w:rsid w:val="001643A5"/>
    <w:rsid w:val="001741E4"/>
    <w:rsid w:val="0017433C"/>
    <w:rsid w:val="00184B83"/>
    <w:rsid w:val="001A39E1"/>
    <w:rsid w:val="001B43CB"/>
    <w:rsid w:val="001B5DB5"/>
    <w:rsid w:val="001C3550"/>
    <w:rsid w:val="001C57A7"/>
    <w:rsid w:val="00221F42"/>
    <w:rsid w:val="00241AD0"/>
    <w:rsid w:val="00244C25"/>
    <w:rsid w:val="0025412D"/>
    <w:rsid w:val="00255F6D"/>
    <w:rsid w:val="00264031"/>
    <w:rsid w:val="002817C7"/>
    <w:rsid w:val="002C590A"/>
    <w:rsid w:val="002D5E7E"/>
    <w:rsid w:val="002F5E9F"/>
    <w:rsid w:val="00327F75"/>
    <w:rsid w:val="00330FEB"/>
    <w:rsid w:val="00387193"/>
    <w:rsid w:val="003B4523"/>
    <w:rsid w:val="003C2F3D"/>
    <w:rsid w:val="003C373E"/>
    <w:rsid w:val="003C545B"/>
    <w:rsid w:val="003F5EF6"/>
    <w:rsid w:val="004008D1"/>
    <w:rsid w:val="00443A94"/>
    <w:rsid w:val="004538C0"/>
    <w:rsid w:val="004547C8"/>
    <w:rsid w:val="0046534B"/>
    <w:rsid w:val="00482328"/>
    <w:rsid w:val="004941EE"/>
    <w:rsid w:val="004B2E64"/>
    <w:rsid w:val="004C2D63"/>
    <w:rsid w:val="004F3C4B"/>
    <w:rsid w:val="005010C2"/>
    <w:rsid w:val="00516FCF"/>
    <w:rsid w:val="005A57C6"/>
    <w:rsid w:val="005A6211"/>
    <w:rsid w:val="005D092E"/>
    <w:rsid w:val="005D1F14"/>
    <w:rsid w:val="005E0CA2"/>
    <w:rsid w:val="005E4E60"/>
    <w:rsid w:val="005E5E47"/>
    <w:rsid w:val="0061009B"/>
    <w:rsid w:val="006117B9"/>
    <w:rsid w:val="00626CA0"/>
    <w:rsid w:val="006407AB"/>
    <w:rsid w:val="00655B6C"/>
    <w:rsid w:val="00681FF9"/>
    <w:rsid w:val="006B73E2"/>
    <w:rsid w:val="006D2BE9"/>
    <w:rsid w:val="006E7033"/>
    <w:rsid w:val="006F66C4"/>
    <w:rsid w:val="007053FF"/>
    <w:rsid w:val="00713675"/>
    <w:rsid w:val="007159C6"/>
    <w:rsid w:val="00727A70"/>
    <w:rsid w:val="00727A8B"/>
    <w:rsid w:val="00737467"/>
    <w:rsid w:val="007649AD"/>
    <w:rsid w:val="007B4896"/>
    <w:rsid w:val="007D015F"/>
    <w:rsid w:val="007D13F5"/>
    <w:rsid w:val="007D3424"/>
    <w:rsid w:val="007E214F"/>
    <w:rsid w:val="007E298C"/>
    <w:rsid w:val="007F7ADA"/>
    <w:rsid w:val="00815C2E"/>
    <w:rsid w:val="0081677E"/>
    <w:rsid w:val="00826235"/>
    <w:rsid w:val="00832822"/>
    <w:rsid w:val="00835E72"/>
    <w:rsid w:val="00847C47"/>
    <w:rsid w:val="00851DEB"/>
    <w:rsid w:val="0086208B"/>
    <w:rsid w:val="00880640"/>
    <w:rsid w:val="00896B79"/>
    <w:rsid w:val="008A6406"/>
    <w:rsid w:val="008C134A"/>
    <w:rsid w:val="008C200E"/>
    <w:rsid w:val="008C6959"/>
    <w:rsid w:val="008D2157"/>
    <w:rsid w:val="008E7DEF"/>
    <w:rsid w:val="008F7937"/>
    <w:rsid w:val="00911736"/>
    <w:rsid w:val="00914824"/>
    <w:rsid w:val="00923B2B"/>
    <w:rsid w:val="009261DF"/>
    <w:rsid w:val="0093718A"/>
    <w:rsid w:val="00944AC0"/>
    <w:rsid w:val="00950BAE"/>
    <w:rsid w:val="009541B3"/>
    <w:rsid w:val="009B10FE"/>
    <w:rsid w:val="009C6FF8"/>
    <w:rsid w:val="009E4353"/>
    <w:rsid w:val="009F4C83"/>
    <w:rsid w:val="00A11123"/>
    <w:rsid w:val="00A229C8"/>
    <w:rsid w:val="00A256C5"/>
    <w:rsid w:val="00A47491"/>
    <w:rsid w:val="00A54B05"/>
    <w:rsid w:val="00A762BC"/>
    <w:rsid w:val="00AA209A"/>
    <w:rsid w:val="00AA62D2"/>
    <w:rsid w:val="00AA7056"/>
    <w:rsid w:val="00AC18DC"/>
    <w:rsid w:val="00AC1FCD"/>
    <w:rsid w:val="00AD405F"/>
    <w:rsid w:val="00AF10AD"/>
    <w:rsid w:val="00B04717"/>
    <w:rsid w:val="00B04DF6"/>
    <w:rsid w:val="00B0752A"/>
    <w:rsid w:val="00B25F35"/>
    <w:rsid w:val="00B32538"/>
    <w:rsid w:val="00B413F0"/>
    <w:rsid w:val="00B71E39"/>
    <w:rsid w:val="00B743C8"/>
    <w:rsid w:val="00B83ACB"/>
    <w:rsid w:val="00B94D69"/>
    <w:rsid w:val="00BB7680"/>
    <w:rsid w:val="00BC1C2C"/>
    <w:rsid w:val="00C142F5"/>
    <w:rsid w:val="00C80E39"/>
    <w:rsid w:val="00CC2466"/>
    <w:rsid w:val="00CC737C"/>
    <w:rsid w:val="00D02335"/>
    <w:rsid w:val="00D12EE3"/>
    <w:rsid w:val="00D3089A"/>
    <w:rsid w:val="00D3521B"/>
    <w:rsid w:val="00D46B26"/>
    <w:rsid w:val="00D51F28"/>
    <w:rsid w:val="00D60DF2"/>
    <w:rsid w:val="00D658BB"/>
    <w:rsid w:val="00D671AC"/>
    <w:rsid w:val="00D86C7A"/>
    <w:rsid w:val="00D93F31"/>
    <w:rsid w:val="00DA22A0"/>
    <w:rsid w:val="00DA27EF"/>
    <w:rsid w:val="00DB6B38"/>
    <w:rsid w:val="00DC32D5"/>
    <w:rsid w:val="00DD3709"/>
    <w:rsid w:val="00DF20D2"/>
    <w:rsid w:val="00E27CE5"/>
    <w:rsid w:val="00E414E5"/>
    <w:rsid w:val="00E73300"/>
    <w:rsid w:val="00E91C0D"/>
    <w:rsid w:val="00ED312A"/>
    <w:rsid w:val="00ED6023"/>
    <w:rsid w:val="00EF343D"/>
    <w:rsid w:val="00EF3A69"/>
    <w:rsid w:val="00F03145"/>
    <w:rsid w:val="00F11E4B"/>
    <w:rsid w:val="00F32E54"/>
    <w:rsid w:val="00F80246"/>
    <w:rsid w:val="00F9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12F447"/>
  <w15:chartTrackingRefBased/>
  <w15:docId w15:val="{5E656E09-6EA5-409E-9986-A19F8213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90A"/>
    <w:pPr>
      <w:spacing w:after="0" w:line="240" w:lineRule="auto"/>
    </w:pPr>
    <w:rPr>
      <w:rFonts w:ascii="Calibri" w:eastAsiaTheme="minorHAnsi" w:hAnsi="Calibri" w:cs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9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9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9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9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9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9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9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9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9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9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9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9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9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9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9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9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9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9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9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5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9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5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90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5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90A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59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9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9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9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36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675"/>
    <w:rPr>
      <w:rFonts w:ascii="Calibri" w:eastAsiaTheme="minorHAnsi" w:hAnsi="Calibri" w:cs="Times New Roman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36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675"/>
    <w:rPr>
      <w:rFonts w:ascii="Calibri" w:eastAsiaTheme="minorHAnsi" w:hAnsi="Calibri" w:cs="Times New Roman"/>
      <w:kern w:val="0"/>
      <w:sz w:val="22"/>
      <w:szCs w:val="22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542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4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cialistudents@gmail.com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c15c23-3f50-40f6-877b-03f23f91f8b2" xsi:nil="true"/>
    <lcf76f155ced4ddcb4097134ff3c332f xmlns="e6778644-26a0-4224-9aaa-256b942eeb2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7F5EF8E6E81459EF3057085C890EF" ma:contentTypeVersion="15" ma:contentTypeDescription="Create a new document." ma:contentTypeScope="" ma:versionID="ed049d95590b43aa79716c921e3d5179">
  <xsd:schema xmlns:xsd="http://www.w3.org/2001/XMLSchema" xmlns:xs="http://www.w3.org/2001/XMLSchema" xmlns:p="http://schemas.microsoft.com/office/2006/metadata/properties" xmlns:ns2="e6778644-26a0-4224-9aaa-256b942eeb2b" xmlns:ns3="aec15c23-3f50-40f6-877b-03f23f91f8b2" targetNamespace="http://schemas.microsoft.com/office/2006/metadata/properties" ma:root="true" ma:fieldsID="251dca761b207550ea5d2a5541c25d7c" ns2:_="" ns3:_="">
    <xsd:import namespace="e6778644-26a0-4224-9aaa-256b942eeb2b"/>
    <xsd:import namespace="aec15c23-3f50-40f6-877b-03f23f91f8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78644-26a0-4224-9aaa-256b942ee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52a81ec-f108-44e6-95d7-90c54c1c5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15c23-3f50-40f6-877b-03f23f91f8b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3bb4baa-917a-4f09-8aaa-e30d1f47be70}" ma:internalName="TaxCatchAll" ma:showField="CatchAllData" ma:web="aec15c23-3f50-40f6-877b-03f23f91f8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671B71-5ED8-442D-AFFD-95AC295850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55B435-011D-4955-A712-9E9D2761EBF2}">
  <ds:schemaRefs>
    <ds:schemaRef ds:uri="http://schemas.microsoft.com/office/2006/metadata/properties"/>
    <ds:schemaRef ds:uri="http://schemas.microsoft.com/office/infopath/2007/PartnerControls"/>
    <ds:schemaRef ds:uri="aec15c23-3f50-40f6-877b-03f23f91f8b2"/>
    <ds:schemaRef ds:uri="e6778644-26a0-4224-9aaa-256b942eeb2b"/>
  </ds:schemaRefs>
</ds:datastoreItem>
</file>

<file path=customXml/itemProps3.xml><?xml version="1.0" encoding="utf-8"?>
<ds:datastoreItem xmlns:ds="http://schemas.openxmlformats.org/officeDocument/2006/customXml" ds:itemID="{B99DE717-BB06-435E-9A02-7945DCC22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78644-26a0-4224-9aaa-256b942eeb2b"/>
    <ds:schemaRef ds:uri="aec15c23-3f50-40f6-877b-03f23f91f8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PowellDavies</dc:creator>
  <cp:keywords/>
  <dc:description/>
  <cp:lastModifiedBy>Adam PowellDavies</cp:lastModifiedBy>
  <cp:revision>146</cp:revision>
  <dcterms:created xsi:type="dcterms:W3CDTF">2026-09-10T13:43:00Z</dcterms:created>
  <dcterms:modified xsi:type="dcterms:W3CDTF">2026-09-11T11:14:00Z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0x01010089B7F5EF8E6E81459EF3057085C890EF</vt:lpwstr>
  </property>
  <property fmtid="{D5CDD505-2E9C-101B-9397-08002B2CF9AE}" pid="3" name="MediaServiceImageTags">
    <vt:lpwstr/>
  </property>
</Properties>
</file>